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8D54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DD3A9D8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C2788DB" w14:textId="77777777" w:rsidR="003953A4" w:rsidRPr="003953A4" w:rsidRDefault="003953A4" w:rsidP="003953A4">
      <w:pPr>
        <w:keepNext/>
        <w:keepLines/>
        <w:spacing w:before="200" w:after="40" w:line="240" w:lineRule="auto"/>
        <w:jc w:val="right"/>
        <w:outlineLvl w:val="5"/>
        <w:rPr>
          <w:rFonts w:ascii="Arial" w:eastAsia="Times New Roman" w:hAnsi="Arial" w:cs="Arial"/>
          <w:kern w:val="0"/>
          <w:sz w:val="24"/>
          <w:szCs w:val="20"/>
          <w:lang w:eastAsia="es-MX"/>
          <w14:ligatures w14:val="none"/>
        </w:rPr>
      </w:pPr>
      <w:r w:rsidRPr="003953A4">
        <w:rPr>
          <w:rFonts w:ascii="Montserrat" w:eastAsia="Montserrat" w:hAnsi="Montserrat" w:cs="Montserrat"/>
          <w:b/>
          <w:kern w:val="0"/>
          <w:sz w:val="18"/>
          <w:szCs w:val="18"/>
          <w:lang w:eastAsia="es-MX"/>
          <w14:ligatures w14:val="none"/>
        </w:rPr>
        <w:tab/>
      </w:r>
      <w:r w:rsidRPr="003953A4">
        <w:rPr>
          <w:rFonts w:ascii="Arial" w:eastAsia="Times New Roman" w:hAnsi="Arial" w:cs="Arial"/>
          <w:b/>
          <w:kern w:val="0"/>
          <w:sz w:val="24"/>
          <w:szCs w:val="20"/>
          <w:lang w:eastAsia="es-MX"/>
          <w14:ligatures w14:val="none"/>
        </w:rPr>
        <w:t>ASUNTO: CARTA DE LIBERACION</w:t>
      </w:r>
    </w:p>
    <w:p w14:paraId="03B9F4AE" w14:textId="77777777" w:rsidR="003953A4" w:rsidRPr="003953A4" w:rsidRDefault="003953A4" w:rsidP="003953A4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0FEC76C1" w14:textId="2A8ADD25" w:rsidR="003953A4" w:rsidRPr="003953A4" w:rsidRDefault="003953A4" w:rsidP="003953A4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</w:pP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LUGAR Y FECHA:</w:t>
      </w:r>
      <w:r w:rsidR="006D517A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Cerritos S</w:t>
      </w:r>
      <w:r w:rsid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.</w:t>
      </w:r>
      <w:r w:rsidR="006D517A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L</w:t>
      </w:r>
      <w:r w:rsid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.</w:t>
      </w:r>
      <w:r w:rsidR="006D517A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P</w:t>
      </w:r>
      <w:r w:rsid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., </w:t>
      </w:r>
      <w:r w:rsidR="008D14D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 </w:t>
      </w:r>
      <w:r w:rsid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de </w:t>
      </w:r>
      <w:r w:rsidR="008D14D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    </w:t>
      </w:r>
      <w:r w:rsid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del 2026</w:t>
      </w:r>
      <w:r w:rsidRPr="003953A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  </w:t>
      </w:r>
    </w:p>
    <w:p w14:paraId="7D947EC9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44D0D975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1B3341D6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18716A8A" w14:textId="77777777" w:rsidR="003953A4" w:rsidRPr="003953A4" w:rsidRDefault="003953A4" w:rsidP="003953A4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</w:p>
    <w:p w14:paraId="5210E1A9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ME. JOSE PABLO CARRIZALES GALVAN</w:t>
      </w:r>
    </w:p>
    <w:p w14:paraId="6CADECB4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DIRECTOR DEL CENTRO DE BACHILLERATO</w:t>
      </w:r>
    </w:p>
    <w:p w14:paraId="675EAD33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TECNOLOGICO AGROPECUARIO N° 123</w:t>
      </w:r>
    </w:p>
    <w:p w14:paraId="36276873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b/>
          <w:kern w:val="0"/>
          <w:sz w:val="24"/>
          <w:szCs w:val="24"/>
          <w:lang w:eastAsia="es-MX"/>
          <w14:ligatures w14:val="none"/>
        </w:rPr>
        <w:t>CERRITOS, S.L.P.</w:t>
      </w:r>
    </w:p>
    <w:p w14:paraId="20DEE55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2210DAC0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PRESENTE.</w:t>
      </w:r>
    </w:p>
    <w:p w14:paraId="7BA4CEAA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</w:p>
    <w:p w14:paraId="7C994491" w14:textId="2CBD9A7A" w:rsidR="003953A4" w:rsidRPr="006D517A" w:rsidRDefault="003953A4" w:rsidP="006D517A">
      <w:pPr>
        <w:spacing w:line="240" w:lineRule="atLeast"/>
        <w:jc w:val="both"/>
        <w:rPr>
          <w:rFonts w:ascii="Arial" w:eastAsia="Times New Roman" w:hAnsi="Arial" w:cs="Arial"/>
          <w:b/>
          <w:i/>
          <w:iCs/>
          <w:sz w:val="18"/>
          <w:szCs w:val="20"/>
        </w:rPr>
      </w:pP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De acuerd</w:t>
      </w:r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o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al Convenio establecido,</w:t>
      </w:r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informo</w:t>
      </w:r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a usted</w:t>
      </w:r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que </w:t>
      </w:r>
      <w:proofErr w:type="gramStart"/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el  (</w:t>
      </w:r>
      <w:proofErr w:type="gramEnd"/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la) C.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>NOMBRE DEL ALUMNO</w:t>
      </w:r>
      <w:r w:rsidR="006D517A"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.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De la carrera de: </w:t>
      </w:r>
      <w:r w:rsidR="008D14D4" w:rsidRPr="005C5D07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>T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écnico en       </w:t>
      </w:r>
      <w:r w:rsidR="006D517A" w:rsidRPr="005C5D07">
        <w:rPr>
          <w:rFonts w:ascii="Arial" w:eastAsia="Calibri" w:hAnsi="Arial" w:cs="Arial"/>
          <w:bCs/>
          <w:kern w:val="0"/>
          <w:sz w:val="24"/>
          <w:szCs w:val="24"/>
          <w:u w:val="single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grupo:</w:t>
      </w:r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proofErr w:type="gramStart"/>
      <w:r w:rsidR="008D14D4" w:rsidRPr="008D14D4">
        <w:rPr>
          <w:rFonts w:ascii="Arial" w:eastAsia="Calibri" w:hAnsi="Arial" w:cs="Arial"/>
          <w:bCs/>
          <w:kern w:val="0"/>
          <w:sz w:val="24"/>
          <w:szCs w:val="24"/>
          <w:u w:val="single"/>
          <w:lang w:eastAsia="es-MX"/>
          <w14:ligatures w14:val="none"/>
        </w:rPr>
        <w:t>“  ”</w:t>
      </w:r>
      <w:proofErr w:type="gramEnd"/>
      <w:r w:rsidR="008D14D4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con numero de control</w:t>
      </w:r>
      <w:r w:rsidR="008D14D4">
        <w:rPr>
          <w:rFonts w:ascii="Arial" w:hAnsi="Arial" w:cs="Arial"/>
          <w:b/>
          <w:sz w:val="20"/>
          <w:szCs w:val="20"/>
          <w:u w:val="single"/>
        </w:rPr>
        <w:t xml:space="preserve">           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, alumno (a) del plantel a su cargo, ha concluido satisfactoriamente su </w:t>
      </w:r>
      <w:r w:rsidRPr="005C5D07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>Servicio Social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realizado en esta Dependencia en el área de </w:t>
      </w:r>
      <w:r w:rsidR="008D14D4">
        <w:rPr>
          <w:b/>
          <w:u w:val="single"/>
        </w:rPr>
        <w:t xml:space="preserve">         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en el período comprendido del Día: 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Mes: 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</w:t>
      </w:r>
      <w:r w:rsidR="005C5D07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>Año: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</w:t>
      </w:r>
      <w:r w:rsidRP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al  Día: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</w:t>
      </w:r>
      <w:r w:rsidRPr="005C5D07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Mes:</w:t>
      </w:r>
      <w:r w:rsidR="005C5D07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 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   Año: </w:t>
      </w:r>
      <w:r w:rsidR="008D14D4">
        <w:rPr>
          <w:rFonts w:ascii="Arial" w:eastAsia="Calibri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 xml:space="preserve">        </w:t>
      </w:r>
      <w:r w:rsidRPr="006D517A">
        <w:rPr>
          <w:rFonts w:ascii="Arial" w:eastAsia="Calibri" w:hAnsi="Arial" w:cs="Arial"/>
          <w:bCs/>
          <w:color w:val="FF0000"/>
          <w:kern w:val="0"/>
          <w:sz w:val="24"/>
          <w:szCs w:val="24"/>
          <w:lang w:eastAsia="es-MX"/>
          <w14:ligatures w14:val="none"/>
        </w:rPr>
        <w:t xml:space="preserve"> </w:t>
      </w:r>
      <w:r w:rsidRPr="006D517A">
        <w:rPr>
          <w:rFonts w:ascii="Arial" w:eastAsia="Calibri" w:hAnsi="Arial" w:cs="Arial"/>
          <w:bCs/>
          <w:kern w:val="0"/>
          <w:sz w:val="24"/>
          <w:szCs w:val="24"/>
          <w:lang w:eastAsia="es-MX"/>
          <w14:ligatures w14:val="none"/>
        </w:rPr>
        <w:t xml:space="preserve">cubriendo un total de 480 horas. </w:t>
      </w:r>
    </w:p>
    <w:p w14:paraId="1EE875C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56FAF396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  <w:t>Sin otro particular, quedo de usted.</w:t>
      </w:r>
    </w:p>
    <w:p w14:paraId="745FA658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147D6A8B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2A6D119E" w14:textId="77777777" w:rsidR="003953A4" w:rsidRPr="003953A4" w:rsidRDefault="003953A4" w:rsidP="003953A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354999F0" w14:textId="77777777" w:rsidR="003953A4" w:rsidRPr="003953A4" w:rsidRDefault="003953A4" w:rsidP="003953A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ATENTAMENTE</w:t>
      </w:r>
    </w:p>
    <w:p w14:paraId="63A36739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</w:p>
    <w:p w14:paraId="0EBBEA26" w14:textId="77777777" w:rsidR="003953A4" w:rsidRPr="003953A4" w:rsidRDefault="003953A4" w:rsidP="003953A4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</w:p>
    <w:p w14:paraId="5A12719F" w14:textId="77777777" w:rsidR="003953A4" w:rsidRPr="003953A4" w:rsidRDefault="003953A4" w:rsidP="003953A4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Calibri" w:eastAsia="Calibri" w:hAnsi="Calibri" w:cs="Calibri"/>
          <w:kern w:val="0"/>
          <w:sz w:val="24"/>
          <w:szCs w:val="24"/>
          <w:lang w:eastAsia="es-MX"/>
          <w14:ligatures w14:val="none"/>
        </w:rPr>
        <w:t>________________________________________</w:t>
      </w:r>
    </w:p>
    <w:p w14:paraId="109DB4FC" w14:textId="77777777" w:rsidR="003953A4" w:rsidRPr="003953A4" w:rsidRDefault="003953A4" w:rsidP="003953A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</w:pPr>
      <w:r w:rsidRPr="003953A4">
        <w:rPr>
          <w:rFonts w:ascii="Arial" w:eastAsia="Calibri" w:hAnsi="Arial" w:cs="Arial"/>
          <w:kern w:val="0"/>
          <w:sz w:val="24"/>
          <w:szCs w:val="24"/>
          <w:lang w:eastAsia="es-MX"/>
          <w14:ligatures w14:val="none"/>
        </w:rPr>
        <w:t>Nombre y firma encargado de la dependencia</w:t>
      </w:r>
    </w:p>
    <w:p w14:paraId="0D34E152" w14:textId="77777777" w:rsidR="003953A4" w:rsidRPr="003953A4" w:rsidRDefault="003953A4" w:rsidP="003953A4">
      <w:pPr>
        <w:spacing w:after="0" w:line="276" w:lineRule="auto"/>
        <w:jc w:val="both"/>
        <w:rPr>
          <w:rFonts w:ascii="Montserrat" w:eastAsia="Montserrat" w:hAnsi="Montserrat" w:cs="Montserrat"/>
          <w:kern w:val="0"/>
          <w:sz w:val="18"/>
          <w:szCs w:val="18"/>
          <w:lang w:eastAsia="es-MX"/>
          <w14:ligatures w14:val="none"/>
        </w:rPr>
      </w:pPr>
    </w:p>
    <w:p w14:paraId="263F886F" w14:textId="77777777" w:rsidR="0067034B" w:rsidRDefault="0067034B"/>
    <w:sectPr w:rsidR="0067034B" w:rsidSect="00D649D4">
      <w:headerReference w:type="default" r:id="rId7"/>
      <w:footerReference w:type="default" r:id="rId8"/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71AC" w14:textId="77777777" w:rsidR="008F6898" w:rsidRDefault="008F6898" w:rsidP="003923BD">
      <w:pPr>
        <w:spacing w:after="0" w:line="240" w:lineRule="auto"/>
      </w:pPr>
      <w:r>
        <w:separator/>
      </w:r>
    </w:p>
  </w:endnote>
  <w:endnote w:type="continuationSeparator" w:id="0">
    <w:p w14:paraId="19962423" w14:textId="77777777" w:rsidR="008F6898" w:rsidRDefault="008F6898" w:rsidP="0039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8738" w14:textId="77777777" w:rsidR="008D14D4" w:rsidRPr="00FB4519" w:rsidRDefault="008D14D4" w:rsidP="008D14D4">
    <w:pPr>
      <w:pStyle w:val="Piedepgina"/>
    </w:pPr>
    <w:bookmarkStart w:id="1" w:name="_Hlk221020921"/>
    <w:bookmarkStart w:id="2" w:name="_Hlk221022315"/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27691" wp14:editId="163B894C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B9A9B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" fillcolor="#9c2148" strokecolor="#1f3763 [1604]" strokeweight="1pt">
              <w10:wrap anchorx="margin"/>
            </v:rect>
          </w:pict>
        </mc:Fallback>
      </mc:AlternateContent>
    </w:r>
    <w:r w:rsidRPr="00FB4519"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050EDC50" wp14:editId="2626A947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74523" w14:textId="77777777" w:rsidR="008D14D4" w:rsidRDefault="008D14D4" w:rsidP="008D14D4"/>
  <w:p w14:paraId="58C428BA" w14:textId="77777777" w:rsidR="008D14D4" w:rsidRDefault="008D14D4" w:rsidP="008D14D4">
    <w:pPr>
      <w:tabs>
        <w:tab w:val="right" w:pos="8838"/>
      </w:tabs>
    </w:pP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38D5D2" wp14:editId="036FA8A4">
              <wp:simplePos x="0" y="0"/>
              <wp:positionH relativeFrom="margin">
                <wp:posOffset>972038</wp:posOffset>
              </wp:positionH>
              <wp:positionV relativeFrom="paragraph">
                <wp:posOffset>65405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F2BC08" w14:textId="77777777" w:rsidR="008D14D4" w:rsidRPr="00FB4519" w:rsidRDefault="008D14D4" w:rsidP="008D14D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6A24433D" w14:textId="77777777" w:rsidR="008D14D4" w:rsidRPr="00FB4519" w:rsidRDefault="008D14D4" w:rsidP="008D14D4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0C346E2E" w14:textId="77777777" w:rsidR="008D14D4" w:rsidRPr="00FB4519" w:rsidRDefault="008D14D4" w:rsidP="008D14D4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8D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55pt;margin-top:5.15pt;width:402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" filled="f" stroked="f" strokeweight=".5pt">
              <v:textbox>
                <w:txbxContent>
                  <w:p w14:paraId="3BF2BC08" w14:textId="77777777" w:rsidR="008D14D4" w:rsidRPr="00FB4519" w:rsidRDefault="008D14D4" w:rsidP="008D14D4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6A24433D" w14:textId="77777777" w:rsidR="008D14D4" w:rsidRPr="00FB4519" w:rsidRDefault="008D14D4" w:rsidP="008D14D4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0C346E2E" w14:textId="77777777" w:rsidR="008D14D4" w:rsidRPr="00FB4519" w:rsidRDefault="008D14D4" w:rsidP="008D14D4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bookmarkEnd w:id="2"/>
  <w:p w14:paraId="785B5FAD" w14:textId="77777777" w:rsidR="008D14D4" w:rsidRDefault="008D14D4" w:rsidP="008D14D4">
    <w:pPr>
      <w:pStyle w:val="Encabezado"/>
    </w:pPr>
  </w:p>
  <w:bookmarkEnd w:id="1"/>
  <w:p w14:paraId="796C29AB" w14:textId="66FE8CCB" w:rsidR="003923BD" w:rsidRDefault="00392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B614" w14:textId="77777777" w:rsidR="008F6898" w:rsidRDefault="008F6898" w:rsidP="003923BD">
      <w:pPr>
        <w:spacing w:after="0" w:line="240" w:lineRule="auto"/>
      </w:pPr>
      <w:r>
        <w:separator/>
      </w:r>
    </w:p>
  </w:footnote>
  <w:footnote w:type="continuationSeparator" w:id="0">
    <w:p w14:paraId="340811C2" w14:textId="77777777" w:rsidR="008F6898" w:rsidRDefault="008F6898" w:rsidP="0039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7237" w14:textId="77777777" w:rsidR="008D14D4" w:rsidRPr="00FB4519" w:rsidRDefault="008D14D4" w:rsidP="008D14D4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21021295"/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48CCDBDB" wp14:editId="761B4BC7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4384" behindDoc="0" locked="0" layoutInCell="1" allowOverlap="1" wp14:anchorId="10370EBA" wp14:editId="2B3CABBF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526C6319" w14:textId="77777777" w:rsidR="008D14D4" w:rsidRPr="00FB4519" w:rsidRDefault="008D14D4" w:rsidP="008D14D4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51957E60" wp14:editId="0CF4F9BA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23229BFD" w14:textId="77777777" w:rsidR="008D14D4" w:rsidRPr="00FB4519" w:rsidRDefault="008D14D4" w:rsidP="008D14D4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01C6ED97" w14:textId="77777777" w:rsidR="008D14D4" w:rsidRPr="00FB4519" w:rsidRDefault="008D14D4" w:rsidP="008D14D4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47956191" w14:textId="77777777" w:rsidR="008D14D4" w:rsidRPr="00B9125A" w:rsidRDefault="008D14D4" w:rsidP="008D14D4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bookmarkEnd w:id="0"/>
  <w:p w14:paraId="5E0FA821" w14:textId="4CD7DABE" w:rsidR="003923BD" w:rsidRDefault="003923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0132A6"/>
    <w:rsid w:val="000C0A28"/>
    <w:rsid w:val="00164950"/>
    <w:rsid w:val="00381926"/>
    <w:rsid w:val="003923BD"/>
    <w:rsid w:val="003953A4"/>
    <w:rsid w:val="004E30D6"/>
    <w:rsid w:val="00526B6C"/>
    <w:rsid w:val="005C5D07"/>
    <w:rsid w:val="005E0890"/>
    <w:rsid w:val="0067034B"/>
    <w:rsid w:val="006D517A"/>
    <w:rsid w:val="008D14D4"/>
    <w:rsid w:val="008F6898"/>
    <w:rsid w:val="00992DED"/>
    <w:rsid w:val="00AF3F54"/>
    <w:rsid w:val="00D55492"/>
    <w:rsid w:val="00D649D4"/>
    <w:rsid w:val="00FB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  <w:style w:type="table" w:customStyle="1" w:styleId="Tablaconcuadrcula1">
    <w:name w:val="Tabla con cuadrícula1"/>
    <w:basedOn w:val="Tablanormal"/>
    <w:uiPriority w:val="59"/>
    <w:rsid w:val="006D517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Ani H.B.</cp:lastModifiedBy>
  <cp:revision>2</cp:revision>
  <dcterms:created xsi:type="dcterms:W3CDTF">2026-02-03T21:33:00Z</dcterms:created>
  <dcterms:modified xsi:type="dcterms:W3CDTF">2026-02-03T21:33:00Z</dcterms:modified>
</cp:coreProperties>
</file>